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670"/>
      </w:tblGrid>
      <w:tr w:rsidR="005E167C" w14:paraId="2B83F7BB" w14:textId="77777777" w:rsidTr="004D0B64">
        <w:tc>
          <w:tcPr>
            <w:tcW w:w="6120" w:type="dxa"/>
          </w:tcPr>
          <w:p w14:paraId="0B0CC9EB" w14:textId="30003588" w:rsidR="005E167C" w:rsidRDefault="005E167C"/>
        </w:tc>
        <w:tc>
          <w:tcPr>
            <w:tcW w:w="4670" w:type="dxa"/>
            <w:shd w:val="clear" w:color="auto" w:fill="43AFAA"/>
          </w:tcPr>
          <w:p w14:paraId="66ACA09A" w14:textId="77777777" w:rsidR="005E167C" w:rsidRDefault="005E167C" w:rsidP="005E167C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52FAAE41" w14:textId="54D0BB41" w:rsidR="005E167C" w:rsidRPr="005E167C" w:rsidRDefault="005E167C" w:rsidP="005E167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E167C">
              <w:rPr>
                <w:b/>
                <w:bCs/>
                <w:color w:val="FFFFFF" w:themeColor="background1"/>
                <w:sz w:val="32"/>
                <w:szCs w:val="32"/>
              </w:rPr>
              <w:t>FORMULAIRE D’INSCRIPTION</w:t>
            </w:r>
          </w:p>
          <w:p w14:paraId="04AAE79C" w14:textId="75FBD026" w:rsidR="005E167C" w:rsidRPr="005E167C" w:rsidRDefault="005E167C" w:rsidP="005E167C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7A3B739B" w14:textId="237E12CE" w:rsidR="005E167C" w:rsidRDefault="004D0B64" w:rsidP="004D0B64">
      <w:pPr>
        <w:tabs>
          <w:tab w:val="left" w:pos="9566"/>
        </w:tabs>
      </w:pPr>
      <w:r>
        <w:rPr>
          <w:noProof/>
          <w:lang w:bidi="fr-FR"/>
        </w:rPr>
        <w:drawing>
          <wp:inline distT="0" distB="0" distL="0" distR="0" wp14:anchorId="10358FA4" wp14:editId="306F8402">
            <wp:extent cx="6858000" cy="38576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4"/>
        <w:gridCol w:w="5385"/>
      </w:tblGrid>
      <w:tr w:rsidR="00CF188C" w14:paraId="01F7CBC0" w14:textId="77777777" w:rsidTr="004D0B64">
        <w:trPr>
          <w:trHeight w:val="260"/>
        </w:trPr>
        <w:tc>
          <w:tcPr>
            <w:tcW w:w="10769" w:type="dxa"/>
            <w:gridSpan w:val="2"/>
            <w:shd w:val="clear" w:color="auto" w:fill="3A9692"/>
          </w:tcPr>
          <w:p w14:paraId="594D3504" w14:textId="77777777" w:rsidR="00CF188C" w:rsidRPr="00D85694" w:rsidRDefault="00CF188C">
            <w:pPr>
              <w:rPr>
                <w:sz w:val="24"/>
                <w:szCs w:val="24"/>
              </w:rPr>
            </w:pPr>
          </w:p>
        </w:tc>
      </w:tr>
      <w:tr w:rsidR="005E167C" w14:paraId="57BE80CA" w14:textId="77777777" w:rsidTr="00CF188C">
        <w:trPr>
          <w:trHeight w:val="400"/>
        </w:trPr>
        <w:tc>
          <w:tcPr>
            <w:tcW w:w="5384" w:type="dxa"/>
          </w:tcPr>
          <w:p w14:paraId="1F87E0D7" w14:textId="651FF85F" w:rsidR="005E167C" w:rsidRPr="00D85694" w:rsidRDefault="005E167C">
            <w:pPr>
              <w:rPr>
                <w:b/>
                <w:bCs/>
                <w:sz w:val="24"/>
                <w:szCs w:val="24"/>
              </w:rPr>
            </w:pPr>
            <w:r w:rsidRPr="00D85694">
              <w:rPr>
                <w:b/>
                <w:bCs/>
                <w:sz w:val="24"/>
                <w:szCs w:val="24"/>
              </w:rPr>
              <w:t>Nom de l’école de danse ou du programme :</w:t>
            </w:r>
          </w:p>
        </w:tc>
        <w:tc>
          <w:tcPr>
            <w:tcW w:w="5385" w:type="dxa"/>
          </w:tcPr>
          <w:p w14:paraId="3AC94DE8" w14:textId="77777777" w:rsidR="005E167C" w:rsidRPr="00D85694" w:rsidRDefault="005E167C">
            <w:pPr>
              <w:rPr>
                <w:sz w:val="24"/>
                <w:szCs w:val="24"/>
              </w:rPr>
            </w:pPr>
          </w:p>
        </w:tc>
      </w:tr>
      <w:tr w:rsidR="005E167C" w14:paraId="13B8DFC7" w14:textId="77777777" w:rsidTr="00CF188C">
        <w:trPr>
          <w:trHeight w:val="400"/>
        </w:trPr>
        <w:tc>
          <w:tcPr>
            <w:tcW w:w="5384" w:type="dxa"/>
          </w:tcPr>
          <w:p w14:paraId="3624D7CE" w14:textId="1DE76B5D" w:rsidR="005E167C" w:rsidRPr="00D85694" w:rsidRDefault="005E167C">
            <w:pPr>
              <w:rPr>
                <w:b/>
                <w:bCs/>
                <w:sz w:val="24"/>
                <w:szCs w:val="24"/>
              </w:rPr>
            </w:pPr>
            <w:r w:rsidRPr="00D85694">
              <w:rPr>
                <w:b/>
                <w:bCs/>
                <w:sz w:val="24"/>
                <w:szCs w:val="24"/>
              </w:rPr>
              <w:t xml:space="preserve">Nom de la personne responsable : </w:t>
            </w:r>
          </w:p>
        </w:tc>
        <w:tc>
          <w:tcPr>
            <w:tcW w:w="5385" w:type="dxa"/>
          </w:tcPr>
          <w:p w14:paraId="3E77C477" w14:textId="77777777" w:rsidR="005E167C" w:rsidRPr="00D85694" w:rsidRDefault="005E167C">
            <w:pPr>
              <w:rPr>
                <w:sz w:val="24"/>
                <w:szCs w:val="24"/>
              </w:rPr>
            </w:pPr>
          </w:p>
        </w:tc>
      </w:tr>
      <w:tr w:rsidR="005E167C" w14:paraId="4F8D0AD1" w14:textId="77777777" w:rsidTr="00CF188C">
        <w:trPr>
          <w:trHeight w:val="400"/>
        </w:trPr>
        <w:tc>
          <w:tcPr>
            <w:tcW w:w="5384" w:type="dxa"/>
          </w:tcPr>
          <w:p w14:paraId="5DBFCDB9" w14:textId="29B8C207" w:rsidR="005E167C" w:rsidRPr="00D85694" w:rsidRDefault="005E167C">
            <w:pPr>
              <w:rPr>
                <w:b/>
                <w:bCs/>
                <w:sz w:val="24"/>
                <w:szCs w:val="24"/>
              </w:rPr>
            </w:pPr>
            <w:r w:rsidRPr="00D85694">
              <w:rPr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5385" w:type="dxa"/>
          </w:tcPr>
          <w:p w14:paraId="191B8369" w14:textId="300B52DB" w:rsidR="005E167C" w:rsidRPr="00D85694" w:rsidRDefault="005E16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167C" w14:paraId="03BE8F44" w14:textId="77777777" w:rsidTr="00CF188C">
        <w:trPr>
          <w:trHeight w:val="400"/>
        </w:trPr>
        <w:tc>
          <w:tcPr>
            <w:tcW w:w="5384" w:type="dxa"/>
          </w:tcPr>
          <w:p w14:paraId="73A69BB9" w14:textId="3D7668F6" w:rsidR="005E167C" w:rsidRPr="00D85694" w:rsidRDefault="00B713DA">
            <w:pPr>
              <w:rPr>
                <w:b/>
                <w:bCs/>
                <w:sz w:val="24"/>
                <w:szCs w:val="24"/>
              </w:rPr>
            </w:pPr>
            <w:r w:rsidRPr="00D85694">
              <w:rPr>
                <w:b/>
                <w:bCs/>
                <w:sz w:val="24"/>
                <w:szCs w:val="24"/>
              </w:rPr>
              <w:t>Adresse courriel :</w:t>
            </w:r>
          </w:p>
        </w:tc>
        <w:tc>
          <w:tcPr>
            <w:tcW w:w="5385" w:type="dxa"/>
          </w:tcPr>
          <w:p w14:paraId="75DEE9DC" w14:textId="77777777" w:rsidR="005E167C" w:rsidRPr="00D85694" w:rsidRDefault="005E167C">
            <w:pPr>
              <w:rPr>
                <w:sz w:val="24"/>
                <w:szCs w:val="24"/>
              </w:rPr>
            </w:pPr>
          </w:p>
        </w:tc>
      </w:tr>
      <w:tr w:rsidR="005E167C" w14:paraId="6CFD3507" w14:textId="77777777" w:rsidTr="00CF188C">
        <w:trPr>
          <w:trHeight w:val="400"/>
        </w:trPr>
        <w:tc>
          <w:tcPr>
            <w:tcW w:w="5384" w:type="dxa"/>
          </w:tcPr>
          <w:p w14:paraId="76A37A62" w14:textId="7E81EEFF" w:rsidR="005E167C" w:rsidRPr="00D85694" w:rsidRDefault="005E167C">
            <w:pPr>
              <w:rPr>
                <w:b/>
                <w:bCs/>
                <w:sz w:val="24"/>
                <w:szCs w:val="24"/>
              </w:rPr>
            </w:pPr>
            <w:r w:rsidRPr="00D85694">
              <w:rPr>
                <w:b/>
                <w:bCs/>
                <w:sz w:val="24"/>
                <w:szCs w:val="24"/>
              </w:rPr>
              <w:t>Nombre d’élèves participants dans le groupe :</w:t>
            </w:r>
          </w:p>
        </w:tc>
        <w:tc>
          <w:tcPr>
            <w:tcW w:w="5385" w:type="dxa"/>
          </w:tcPr>
          <w:p w14:paraId="789AFD88" w14:textId="77777777" w:rsidR="005E167C" w:rsidRPr="00D85694" w:rsidRDefault="005E167C">
            <w:pPr>
              <w:rPr>
                <w:sz w:val="24"/>
                <w:szCs w:val="24"/>
              </w:rPr>
            </w:pPr>
          </w:p>
        </w:tc>
      </w:tr>
      <w:tr w:rsidR="002A2748" w14:paraId="741E60E1" w14:textId="77777777" w:rsidTr="006D16A1">
        <w:trPr>
          <w:trHeight w:val="400"/>
        </w:trPr>
        <w:tc>
          <w:tcPr>
            <w:tcW w:w="10769" w:type="dxa"/>
            <w:gridSpan w:val="2"/>
          </w:tcPr>
          <w:p w14:paraId="5C0CDA45" w14:textId="66E73D61" w:rsidR="002A2748" w:rsidRPr="002A2748" w:rsidRDefault="00B713DA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Noms des a</w:t>
            </w:r>
            <w:r w:rsidR="002A2748" w:rsidRPr="00D85694">
              <w:rPr>
                <w:b/>
                <w:bCs/>
                <w:sz w:val="24"/>
                <w:szCs w:val="24"/>
              </w:rPr>
              <w:t>ccompagnateur(s)</w:t>
            </w:r>
            <w:r w:rsidR="002A2748">
              <w:rPr>
                <w:b/>
                <w:bCs/>
                <w:sz w:val="24"/>
                <w:szCs w:val="24"/>
              </w:rPr>
              <w:t xml:space="preserve"> </w:t>
            </w:r>
            <w:r w:rsidR="002A2748" w:rsidRPr="002A2748">
              <w:rPr>
                <w:i/>
                <w:iCs/>
                <w:sz w:val="24"/>
                <w:szCs w:val="24"/>
              </w:rPr>
              <w:t>(</w:t>
            </w:r>
            <w:r w:rsidR="002A2748">
              <w:rPr>
                <w:i/>
                <w:iCs/>
                <w:sz w:val="24"/>
                <w:szCs w:val="24"/>
              </w:rPr>
              <w:t>r</w:t>
            </w:r>
            <w:r w:rsidR="002A2748" w:rsidRPr="002A2748">
              <w:rPr>
                <w:i/>
                <w:iCs/>
                <w:sz w:val="24"/>
                <w:szCs w:val="24"/>
              </w:rPr>
              <w:t>atio de 1/20, gratuit pour les accompagnateurs)</w:t>
            </w:r>
            <w:r w:rsidR="002A2748" w:rsidRPr="00D85694">
              <w:rPr>
                <w:b/>
                <w:bCs/>
                <w:sz w:val="24"/>
                <w:szCs w:val="24"/>
              </w:rPr>
              <w:t> :</w:t>
            </w:r>
          </w:p>
        </w:tc>
      </w:tr>
      <w:tr w:rsidR="005E167C" w14:paraId="0DA2FF2A" w14:textId="77777777" w:rsidTr="00CF188C">
        <w:trPr>
          <w:trHeight w:val="400"/>
        </w:trPr>
        <w:tc>
          <w:tcPr>
            <w:tcW w:w="5384" w:type="dxa"/>
          </w:tcPr>
          <w:p w14:paraId="6A82F4D8" w14:textId="77777777" w:rsidR="005E167C" w:rsidRPr="00D85694" w:rsidRDefault="005E167C" w:rsidP="00D85694">
            <w:pPr>
              <w:pStyle w:val="Paragraphedeliste"/>
              <w:numPr>
                <w:ilvl w:val="0"/>
                <w:numId w:val="1"/>
              </w:numPr>
              <w:ind w:left="418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14:paraId="3CF7E899" w14:textId="77777777" w:rsidR="005E167C" w:rsidRPr="00D85694" w:rsidRDefault="005E167C" w:rsidP="00D85694">
            <w:pPr>
              <w:pStyle w:val="Paragraphedeliste"/>
              <w:numPr>
                <w:ilvl w:val="0"/>
                <w:numId w:val="2"/>
              </w:numPr>
              <w:ind w:left="423"/>
              <w:rPr>
                <w:sz w:val="24"/>
                <w:szCs w:val="24"/>
              </w:rPr>
            </w:pPr>
          </w:p>
        </w:tc>
      </w:tr>
      <w:tr w:rsidR="005E167C" w14:paraId="455DD571" w14:textId="77777777" w:rsidTr="00CF188C">
        <w:trPr>
          <w:trHeight w:val="427"/>
        </w:trPr>
        <w:tc>
          <w:tcPr>
            <w:tcW w:w="5384" w:type="dxa"/>
          </w:tcPr>
          <w:p w14:paraId="78BCECB5" w14:textId="77777777" w:rsidR="005E167C" w:rsidRPr="00D85694" w:rsidRDefault="005E167C" w:rsidP="00D85694">
            <w:pPr>
              <w:pStyle w:val="Paragraphedeliste"/>
              <w:numPr>
                <w:ilvl w:val="0"/>
                <w:numId w:val="1"/>
              </w:numPr>
              <w:ind w:left="418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14:paraId="02D1CACD" w14:textId="77777777" w:rsidR="005E167C" w:rsidRPr="00D85694" w:rsidRDefault="005E167C" w:rsidP="00D85694">
            <w:pPr>
              <w:pStyle w:val="Paragraphedeliste"/>
              <w:numPr>
                <w:ilvl w:val="0"/>
                <w:numId w:val="2"/>
              </w:numPr>
              <w:ind w:left="423"/>
              <w:rPr>
                <w:sz w:val="24"/>
                <w:szCs w:val="24"/>
              </w:rPr>
            </w:pPr>
          </w:p>
        </w:tc>
      </w:tr>
      <w:tr w:rsidR="005E167C" w14:paraId="631263DC" w14:textId="77777777" w:rsidTr="00CF188C">
        <w:trPr>
          <w:trHeight w:val="400"/>
        </w:trPr>
        <w:tc>
          <w:tcPr>
            <w:tcW w:w="5384" w:type="dxa"/>
          </w:tcPr>
          <w:p w14:paraId="6A72E5EB" w14:textId="77777777" w:rsidR="005E167C" w:rsidRPr="00D85694" w:rsidRDefault="005E167C" w:rsidP="00D85694">
            <w:pPr>
              <w:pStyle w:val="Paragraphedeliste"/>
              <w:numPr>
                <w:ilvl w:val="0"/>
                <w:numId w:val="1"/>
              </w:numPr>
              <w:ind w:left="418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14:paraId="54EB546B" w14:textId="5BFB3C93" w:rsidR="005E167C" w:rsidRPr="00D85694" w:rsidRDefault="005E167C" w:rsidP="00D85694">
            <w:pPr>
              <w:pStyle w:val="Paragraphedeliste"/>
              <w:numPr>
                <w:ilvl w:val="0"/>
                <w:numId w:val="2"/>
              </w:numPr>
              <w:ind w:left="423"/>
              <w:rPr>
                <w:sz w:val="24"/>
                <w:szCs w:val="24"/>
              </w:rPr>
            </w:pPr>
          </w:p>
        </w:tc>
      </w:tr>
      <w:tr w:rsidR="005E167C" w14:paraId="5F58C50D" w14:textId="77777777" w:rsidTr="004D0B64">
        <w:trPr>
          <w:trHeight w:val="200"/>
        </w:trPr>
        <w:tc>
          <w:tcPr>
            <w:tcW w:w="10769" w:type="dxa"/>
            <w:gridSpan w:val="2"/>
            <w:shd w:val="clear" w:color="auto" w:fill="3A9692"/>
          </w:tcPr>
          <w:p w14:paraId="2F8D6B43" w14:textId="3858E2C3" w:rsidR="005E167C" w:rsidRPr="00D85694" w:rsidRDefault="005E167C">
            <w:pPr>
              <w:rPr>
                <w:sz w:val="24"/>
                <w:szCs w:val="24"/>
              </w:rPr>
            </w:pPr>
          </w:p>
        </w:tc>
      </w:tr>
      <w:tr w:rsidR="005E167C" w14:paraId="59001C0A" w14:textId="77777777" w:rsidTr="00B713DA">
        <w:trPr>
          <w:trHeight w:val="980"/>
        </w:trPr>
        <w:tc>
          <w:tcPr>
            <w:tcW w:w="10769" w:type="dxa"/>
            <w:gridSpan w:val="2"/>
          </w:tcPr>
          <w:p w14:paraId="47BF49AB" w14:textId="77777777" w:rsidR="00D04E79" w:rsidRPr="00D04E79" w:rsidRDefault="00D04E79" w:rsidP="00D85694">
            <w:pPr>
              <w:tabs>
                <w:tab w:val="left" w:pos="6009"/>
              </w:tabs>
              <w:rPr>
                <w:b/>
                <w:bCs/>
                <w:sz w:val="10"/>
                <w:szCs w:val="10"/>
              </w:rPr>
            </w:pPr>
          </w:p>
          <w:p w14:paraId="417C02CF" w14:textId="5EC5078B" w:rsidR="00D85694" w:rsidRDefault="005E167C" w:rsidP="00D85694">
            <w:pPr>
              <w:tabs>
                <w:tab w:val="left" w:pos="6009"/>
              </w:tabs>
              <w:rPr>
                <w:sz w:val="24"/>
                <w:szCs w:val="24"/>
              </w:rPr>
            </w:pPr>
            <w:r w:rsidRPr="00CF188C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1B5151" wp14:editId="004E17C4">
                      <wp:simplePos x="0" y="0"/>
                      <wp:positionH relativeFrom="column">
                        <wp:posOffset>4136753</wp:posOffset>
                      </wp:positionH>
                      <wp:positionV relativeFrom="paragraph">
                        <wp:posOffset>8255</wp:posOffset>
                      </wp:positionV>
                      <wp:extent cx="118872" cy="121568"/>
                      <wp:effectExtent l="0" t="0" r="1460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21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C59D8F" id="Rectangle 1" o:spid="_x0000_s1026" style="position:absolute;margin-left:325.75pt;margin-top:.65pt;width:9.35pt;height:9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CF188C">
              <w:rPr>
                <w:b/>
                <w:bCs/>
                <w:sz w:val="24"/>
                <w:szCs w:val="24"/>
              </w:rPr>
              <w:t>Nous désirons participer au « Challenge » chorégraphique :</w:t>
            </w:r>
            <w:r w:rsidR="00D85694">
              <w:rPr>
                <w:sz w:val="24"/>
                <w:szCs w:val="24"/>
              </w:rPr>
              <w:t xml:space="preserve">   </w:t>
            </w:r>
            <w:r w:rsidRPr="00D85694">
              <w:rPr>
                <w:sz w:val="24"/>
                <w:szCs w:val="24"/>
              </w:rPr>
              <w:t xml:space="preserve">OUI  </w:t>
            </w:r>
          </w:p>
          <w:p w14:paraId="3E72F07A" w14:textId="77777777" w:rsidR="00CF188C" w:rsidRPr="00CF188C" w:rsidRDefault="00CF188C" w:rsidP="00D85694">
            <w:pPr>
              <w:tabs>
                <w:tab w:val="left" w:pos="6009"/>
              </w:tabs>
              <w:rPr>
                <w:sz w:val="8"/>
                <w:szCs w:val="8"/>
              </w:rPr>
            </w:pPr>
          </w:p>
          <w:p w14:paraId="44F07D34" w14:textId="52C0975F" w:rsidR="005E167C" w:rsidRPr="00D85694" w:rsidRDefault="00D85694" w:rsidP="00D85694">
            <w:pPr>
              <w:ind w:left="5919"/>
              <w:rPr>
                <w:sz w:val="24"/>
                <w:szCs w:val="24"/>
              </w:rPr>
            </w:pPr>
            <w:r w:rsidRPr="00D856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DBB96" wp14:editId="4CBEBCE9">
                      <wp:simplePos x="0" y="0"/>
                      <wp:positionH relativeFrom="column">
                        <wp:posOffset>4134213</wp:posOffset>
                      </wp:positionH>
                      <wp:positionV relativeFrom="paragraph">
                        <wp:posOffset>31115</wp:posOffset>
                      </wp:positionV>
                      <wp:extent cx="121568" cy="121285"/>
                      <wp:effectExtent l="0" t="0" r="1206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121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3FA5F2" id="Rectangle 2" o:spid="_x0000_s1026" style="position:absolute;margin-left:325.55pt;margin-top:2.45pt;width:9.55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5E167C" w:rsidRPr="00D85694">
              <w:rPr>
                <w:sz w:val="24"/>
                <w:szCs w:val="24"/>
              </w:rPr>
              <w:t xml:space="preserve">NON  </w:t>
            </w:r>
          </w:p>
        </w:tc>
      </w:tr>
      <w:tr w:rsidR="00D04E79" w14:paraId="51A9FBFD" w14:textId="77777777" w:rsidTr="004D0B64">
        <w:trPr>
          <w:trHeight w:val="251"/>
        </w:trPr>
        <w:tc>
          <w:tcPr>
            <w:tcW w:w="10769" w:type="dxa"/>
            <w:gridSpan w:val="2"/>
            <w:shd w:val="clear" w:color="auto" w:fill="3A9692"/>
          </w:tcPr>
          <w:p w14:paraId="5F155D52" w14:textId="77777777" w:rsidR="00D04E79" w:rsidRPr="00D85694" w:rsidRDefault="00D04E79">
            <w:pPr>
              <w:rPr>
                <w:sz w:val="24"/>
                <w:szCs w:val="24"/>
              </w:rPr>
            </w:pPr>
          </w:p>
        </w:tc>
      </w:tr>
    </w:tbl>
    <w:p w14:paraId="7FFB819C" w14:textId="6EA83003" w:rsidR="005E167C" w:rsidRPr="00263CFA" w:rsidRDefault="005E167C">
      <w:pPr>
        <w:rPr>
          <w:sz w:val="10"/>
          <w:szCs w:val="10"/>
        </w:rPr>
      </w:pPr>
    </w:p>
    <w:p w14:paraId="771DB924" w14:textId="4A54A033" w:rsidR="0077762A" w:rsidRPr="00263CFA" w:rsidRDefault="0077762A" w:rsidP="0077762A">
      <w:pPr>
        <w:rPr>
          <w:sz w:val="20"/>
          <w:szCs w:val="20"/>
        </w:rPr>
      </w:pPr>
    </w:p>
    <w:p w14:paraId="2B92A3C3" w14:textId="08F01AC1" w:rsidR="0077762A" w:rsidRDefault="0077762A" w:rsidP="0077762A">
      <w:pPr>
        <w:rPr>
          <w:sz w:val="24"/>
          <w:szCs w:val="24"/>
        </w:rPr>
      </w:pPr>
      <w:r w:rsidRPr="0077762A">
        <w:rPr>
          <w:sz w:val="24"/>
          <w:szCs w:val="24"/>
        </w:rPr>
        <w:t xml:space="preserve">Les </w:t>
      </w:r>
      <w:r w:rsidRPr="0077762A">
        <w:rPr>
          <w:b/>
          <w:bCs/>
          <w:sz w:val="24"/>
          <w:szCs w:val="24"/>
        </w:rPr>
        <w:t>places</w:t>
      </w:r>
      <w:r w:rsidRPr="0077762A">
        <w:rPr>
          <w:sz w:val="24"/>
          <w:szCs w:val="24"/>
        </w:rPr>
        <w:t xml:space="preserve"> étant </w:t>
      </w:r>
      <w:r w:rsidRPr="0077762A">
        <w:rPr>
          <w:b/>
          <w:bCs/>
          <w:sz w:val="24"/>
          <w:szCs w:val="24"/>
        </w:rPr>
        <w:t>limitées</w:t>
      </w:r>
      <w:r w:rsidRPr="0077762A">
        <w:rPr>
          <w:sz w:val="24"/>
          <w:szCs w:val="24"/>
        </w:rPr>
        <w:t>, nous vous prions de nous transmettre votre formulaire rapidement</w:t>
      </w:r>
      <w:r w:rsidR="00263CFA">
        <w:rPr>
          <w:sz w:val="24"/>
          <w:szCs w:val="24"/>
        </w:rPr>
        <w:t xml:space="preserve"> à </w:t>
      </w:r>
      <w:hyperlink r:id="rId6" w:history="1">
        <w:r w:rsidR="00263CFA" w:rsidRPr="00206ADA">
          <w:rPr>
            <w:rStyle w:val="Lienhypertexte"/>
            <w:rFonts w:ascii="Arial" w:hAnsi="Arial" w:cs="Arial"/>
          </w:rPr>
          <w:t>productionsartscene@cegepdrummond.ca</w:t>
        </w:r>
      </w:hyperlink>
      <w:r w:rsidR="00430DD2">
        <w:rPr>
          <w:sz w:val="24"/>
          <w:szCs w:val="24"/>
        </w:rPr>
        <w:t xml:space="preserve">, et ce, avant le </w:t>
      </w:r>
      <w:r w:rsidR="00C77447">
        <w:rPr>
          <w:sz w:val="24"/>
          <w:szCs w:val="24"/>
        </w:rPr>
        <w:t>13</w:t>
      </w:r>
      <w:r w:rsidR="00430DD2">
        <w:rPr>
          <w:sz w:val="24"/>
          <w:szCs w:val="24"/>
        </w:rPr>
        <w:t xml:space="preserve"> </w:t>
      </w:r>
      <w:r w:rsidR="00C77447">
        <w:rPr>
          <w:sz w:val="24"/>
          <w:szCs w:val="24"/>
        </w:rPr>
        <w:t>novembre 2022</w:t>
      </w:r>
      <w:r w:rsidR="00430DD2">
        <w:rPr>
          <w:sz w:val="24"/>
          <w:szCs w:val="24"/>
        </w:rPr>
        <w:t>.</w:t>
      </w:r>
    </w:p>
    <w:p w14:paraId="0EF144CA" w14:textId="58E8C117" w:rsidR="0077762A" w:rsidRPr="00263CFA" w:rsidRDefault="0077762A" w:rsidP="0077762A">
      <w:pPr>
        <w:rPr>
          <w:sz w:val="20"/>
          <w:szCs w:val="20"/>
        </w:rPr>
      </w:pPr>
    </w:p>
    <w:p w14:paraId="7E8A6015" w14:textId="77777777" w:rsidR="0077762A" w:rsidRDefault="0077762A" w:rsidP="0077762A">
      <w:pPr>
        <w:rPr>
          <w:sz w:val="24"/>
          <w:szCs w:val="24"/>
        </w:rPr>
      </w:pPr>
      <w:r w:rsidRPr="004D100F">
        <w:rPr>
          <w:sz w:val="24"/>
          <w:szCs w:val="24"/>
        </w:rPr>
        <w:t xml:space="preserve">Veuillez émettre votre chèque à l’ordre du </w:t>
      </w:r>
      <w:r w:rsidRPr="004D100F">
        <w:rPr>
          <w:b/>
          <w:bCs/>
          <w:sz w:val="24"/>
          <w:szCs w:val="24"/>
        </w:rPr>
        <w:t>Cégep de Drummondville</w:t>
      </w:r>
      <w:r>
        <w:rPr>
          <w:sz w:val="24"/>
          <w:szCs w:val="24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440"/>
        <w:gridCol w:w="1364"/>
        <w:gridCol w:w="3811"/>
      </w:tblGrid>
      <w:tr w:rsidR="007A3C39" w14:paraId="67512034" w14:textId="77777777" w:rsidTr="004D0B64">
        <w:trPr>
          <w:trHeight w:val="992"/>
          <w:jc w:val="center"/>
        </w:trPr>
        <w:tc>
          <w:tcPr>
            <w:tcW w:w="4045" w:type="dxa"/>
            <w:shd w:val="clear" w:color="auto" w:fill="3A9692"/>
            <w:vAlign w:val="center"/>
          </w:tcPr>
          <w:p w14:paraId="3DB731ED" w14:textId="422D73DA" w:rsidR="0077762A" w:rsidRPr="0077762A" w:rsidRDefault="0077762A" w:rsidP="00FA2D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7762A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NOM, Prénom</w:t>
            </w:r>
          </w:p>
        </w:tc>
        <w:tc>
          <w:tcPr>
            <w:tcW w:w="1440" w:type="dxa"/>
            <w:shd w:val="clear" w:color="auto" w:fill="3A9692"/>
            <w:vAlign w:val="center"/>
          </w:tcPr>
          <w:p w14:paraId="38032A1D" w14:textId="7794C179" w:rsidR="0077762A" w:rsidRPr="0077762A" w:rsidRDefault="0077762A" w:rsidP="00FA2D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7762A">
              <w:rPr>
                <w:b/>
                <w:bCs/>
                <w:color w:val="FFFFFF" w:themeColor="background1"/>
                <w:sz w:val="24"/>
                <w:szCs w:val="24"/>
              </w:rPr>
              <w:t>Date de naissance</w:t>
            </w:r>
          </w:p>
        </w:tc>
        <w:tc>
          <w:tcPr>
            <w:tcW w:w="1364" w:type="dxa"/>
            <w:shd w:val="clear" w:color="auto" w:fill="3A9692"/>
            <w:vAlign w:val="center"/>
          </w:tcPr>
          <w:p w14:paraId="6C736C48" w14:textId="1BB83AC4" w:rsidR="0077762A" w:rsidRPr="0077762A" w:rsidRDefault="0077762A" w:rsidP="00FA2D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7762A">
              <w:rPr>
                <w:b/>
                <w:bCs/>
                <w:color w:val="FFFFFF" w:themeColor="background1"/>
                <w:sz w:val="24"/>
                <w:szCs w:val="24"/>
              </w:rPr>
              <w:t>Allergie alimentaire (O/N)</w:t>
            </w:r>
          </w:p>
        </w:tc>
        <w:tc>
          <w:tcPr>
            <w:tcW w:w="3811" w:type="dxa"/>
            <w:shd w:val="clear" w:color="auto" w:fill="3A9692"/>
            <w:vAlign w:val="center"/>
          </w:tcPr>
          <w:p w14:paraId="230DE684" w14:textId="1F930E9B" w:rsidR="0077762A" w:rsidRPr="0077762A" w:rsidRDefault="0077762A" w:rsidP="00FA2DD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7762A">
              <w:rPr>
                <w:b/>
                <w:bCs/>
                <w:color w:val="FFFFFF" w:themeColor="background1"/>
                <w:sz w:val="24"/>
                <w:szCs w:val="24"/>
              </w:rPr>
              <w:t>Précisez</w:t>
            </w:r>
            <w:r w:rsidR="00FA2DDF">
              <w:rPr>
                <w:b/>
                <w:bCs/>
                <w:color w:val="FFFFFF" w:themeColor="background1"/>
                <w:sz w:val="24"/>
                <w:szCs w:val="24"/>
              </w:rPr>
              <w:t xml:space="preserve"> les allergies</w:t>
            </w:r>
          </w:p>
        </w:tc>
      </w:tr>
      <w:tr w:rsidR="00FA2DDF" w14:paraId="513099F2" w14:textId="77777777" w:rsidTr="007A3C39">
        <w:trPr>
          <w:trHeight w:val="346"/>
          <w:jc w:val="center"/>
        </w:trPr>
        <w:tc>
          <w:tcPr>
            <w:tcW w:w="4045" w:type="dxa"/>
          </w:tcPr>
          <w:p w14:paraId="6B1AE900" w14:textId="6EF4CB03" w:rsidR="0077762A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02699865" w14:textId="77777777" w:rsidR="0077762A" w:rsidRDefault="0077762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80803AE" w14:textId="77777777" w:rsidR="0077762A" w:rsidRDefault="0077762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5681EB66" w14:textId="77777777" w:rsidR="0077762A" w:rsidRDefault="0077762A">
            <w:pPr>
              <w:rPr>
                <w:sz w:val="24"/>
                <w:szCs w:val="24"/>
              </w:rPr>
            </w:pPr>
          </w:p>
        </w:tc>
      </w:tr>
      <w:tr w:rsidR="00FA2DDF" w14:paraId="24F4DBF6" w14:textId="77777777" w:rsidTr="007A3C39">
        <w:trPr>
          <w:trHeight w:val="346"/>
          <w:jc w:val="center"/>
        </w:trPr>
        <w:tc>
          <w:tcPr>
            <w:tcW w:w="4045" w:type="dxa"/>
          </w:tcPr>
          <w:p w14:paraId="1F76ED81" w14:textId="3A0E2534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30822DC7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0D2302D0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132F9F09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D695E6E" w14:textId="77777777" w:rsidTr="007A3C39">
        <w:trPr>
          <w:trHeight w:val="322"/>
          <w:jc w:val="center"/>
        </w:trPr>
        <w:tc>
          <w:tcPr>
            <w:tcW w:w="4045" w:type="dxa"/>
          </w:tcPr>
          <w:p w14:paraId="287F2695" w14:textId="24890BCE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30F7DB13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F9C438A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18D7E498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54B72D6D" w14:textId="77777777" w:rsidTr="007A3C39">
        <w:trPr>
          <w:trHeight w:val="346"/>
          <w:jc w:val="center"/>
        </w:trPr>
        <w:tc>
          <w:tcPr>
            <w:tcW w:w="4045" w:type="dxa"/>
          </w:tcPr>
          <w:p w14:paraId="50836A25" w14:textId="0559C455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5C8BF810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00B869DD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DC1F3EA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751AD1A7" w14:textId="77777777" w:rsidTr="007A3C39">
        <w:trPr>
          <w:trHeight w:val="346"/>
          <w:jc w:val="center"/>
        </w:trPr>
        <w:tc>
          <w:tcPr>
            <w:tcW w:w="4045" w:type="dxa"/>
          </w:tcPr>
          <w:p w14:paraId="149DC2E1" w14:textId="6C8946DC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0349EA03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45A33860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21B69910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5AFB90D" w14:textId="77777777" w:rsidTr="007A3C39">
        <w:trPr>
          <w:trHeight w:val="346"/>
          <w:jc w:val="center"/>
        </w:trPr>
        <w:tc>
          <w:tcPr>
            <w:tcW w:w="4045" w:type="dxa"/>
          </w:tcPr>
          <w:p w14:paraId="227DA3C3" w14:textId="18248A23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4900251D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59CA8F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060C01DA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52B22305" w14:textId="77777777" w:rsidTr="007A3C39">
        <w:trPr>
          <w:trHeight w:val="322"/>
          <w:jc w:val="center"/>
        </w:trPr>
        <w:tc>
          <w:tcPr>
            <w:tcW w:w="4045" w:type="dxa"/>
          </w:tcPr>
          <w:p w14:paraId="53CBDD83" w14:textId="7F370C0C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14:paraId="4EFDD6A3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B200234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160180AD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68499035" w14:textId="77777777" w:rsidTr="007A3C39">
        <w:trPr>
          <w:trHeight w:val="346"/>
          <w:jc w:val="center"/>
        </w:trPr>
        <w:tc>
          <w:tcPr>
            <w:tcW w:w="4045" w:type="dxa"/>
          </w:tcPr>
          <w:p w14:paraId="75CC3E79" w14:textId="1AC25ACA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14:paraId="3785A5EA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D3AC286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72455137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3F03F5C6" w14:textId="77777777" w:rsidTr="007A3C39">
        <w:trPr>
          <w:trHeight w:val="346"/>
          <w:jc w:val="center"/>
        </w:trPr>
        <w:tc>
          <w:tcPr>
            <w:tcW w:w="4045" w:type="dxa"/>
          </w:tcPr>
          <w:p w14:paraId="030AB492" w14:textId="033C6237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14:paraId="4CBDFB36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F5B2CF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57D91B95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F7F6C22" w14:textId="77777777" w:rsidTr="007A3C39">
        <w:trPr>
          <w:trHeight w:val="322"/>
          <w:jc w:val="center"/>
        </w:trPr>
        <w:tc>
          <w:tcPr>
            <w:tcW w:w="4045" w:type="dxa"/>
          </w:tcPr>
          <w:p w14:paraId="640A2F94" w14:textId="40260BAB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40" w:type="dxa"/>
          </w:tcPr>
          <w:p w14:paraId="75D02DA2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4E739D22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445FEFCD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690EDBDF" w14:textId="77777777" w:rsidTr="007A3C39">
        <w:trPr>
          <w:trHeight w:val="346"/>
          <w:jc w:val="center"/>
        </w:trPr>
        <w:tc>
          <w:tcPr>
            <w:tcW w:w="4045" w:type="dxa"/>
          </w:tcPr>
          <w:p w14:paraId="4D6D488E" w14:textId="65B6E9CE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40" w:type="dxa"/>
          </w:tcPr>
          <w:p w14:paraId="74853B1C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3639A4F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5C7AAB6A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0B7E2EAB" w14:textId="77777777" w:rsidTr="007A3C39">
        <w:trPr>
          <w:trHeight w:val="346"/>
          <w:jc w:val="center"/>
        </w:trPr>
        <w:tc>
          <w:tcPr>
            <w:tcW w:w="4045" w:type="dxa"/>
          </w:tcPr>
          <w:p w14:paraId="337C36BF" w14:textId="44549296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40" w:type="dxa"/>
          </w:tcPr>
          <w:p w14:paraId="3F4D051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08C93D0B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2B3781E0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5DC0F510" w14:textId="77777777" w:rsidTr="007A3C39">
        <w:trPr>
          <w:trHeight w:val="346"/>
          <w:jc w:val="center"/>
        </w:trPr>
        <w:tc>
          <w:tcPr>
            <w:tcW w:w="4045" w:type="dxa"/>
          </w:tcPr>
          <w:p w14:paraId="5DEA8D32" w14:textId="29F31901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40" w:type="dxa"/>
          </w:tcPr>
          <w:p w14:paraId="0A37AD41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4FE544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7BF41470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F2CC67F" w14:textId="77777777" w:rsidTr="007A3C39">
        <w:trPr>
          <w:trHeight w:val="322"/>
          <w:jc w:val="center"/>
        </w:trPr>
        <w:tc>
          <w:tcPr>
            <w:tcW w:w="4045" w:type="dxa"/>
          </w:tcPr>
          <w:p w14:paraId="2D1E0F35" w14:textId="39619CA2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40" w:type="dxa"/>
          </w:tcPr>
          <w:p w14:paraId="753A1C4C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15C8AB7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6642791A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7AEA0EC0" w14:textId="77777777" w:rsidTr="007A3C39">
        <w:trPr>
          <w:trHeight w:val="346"/>
          <w:jc w:val="center"/>
        </w:trPr>
        <w:tc>
          <w:tcPr>
            <w:tcW w:w="4045" w:type="dxa"/>
          </w:tcPr>
          <w:p w14:paraId="59D6DAB9" w14:textId="55979ACE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40" w:type="dxa"/>
          </w:tcPr>
          <w:p w14:paraId="2291C2CD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4CEAF2E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6C75B693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D4CC2EB" w14:textId="77777777" w:rsidTr="007A3C39">
        <w:trPr>
          <w:trHeight w:val="346"/>
          <w:jc w:val="center"/>
        </w:trPr>
        <w:tc>
          <w:tcPr>
            <w:tcW w:w="4045" w:type="dxa"/>
          </w:tcPr>
          <w:p w14:paraId="56F8C925" w14:textId="52263E65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40" w:type="dxa"/>
          </w:tcPr>
          <w:p w14:paraId="21497D77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B5EFCB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26120B6B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569A36E" w14:textId="77777777" w:rsidTr="007A3C39">
        <w:trPr>
          <w:trHeight w:val="346"/>
          <w:jc w:val="center"/>
        </w:trPr>
        <w:tc>
          <w:tcPr>
            <w:tcW w:w="4045" w:type="dxa"/>
          </w:tcPr>
          <w:p w14:paraId="56D127F3" w14:textId="710A8FEE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40" w:type="dxa"/>
          </w:tcPr>
          <w:p w14:paraId="30F6739D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9BE1BC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0D3DC2DF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08B19F20" w14:textId="77777777" w:rsidTr="007A3C39">
        <w:trPr>
          <w:trHeight w:val="322"/>
          <w:jc w:val="center"/>
        </w:trPr>
        <w:tc>
          <w:tcPr>
            <w:tcW w:w="4045" w:type="dxa"/>
          </w:tcPr>
          <w:p w14:paraId="68621511" w14:textId="68BDDB72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40" w:type="dxa"/>
          </w:tcPr>
          <w:p w14:paraId="15CF1302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4418E16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098D3186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09D9F839" w14:textId="77777777" w:rsidTr="007A3C39">
        <w:trPr>
          <w:trHeight w:val="346"/>
          <w:jc w:val="center"/>
        </w:trPr>
        <w:tc>
          <w:tcPr>
            <w:tcW w:w="4045" w:type="dxa"/>
          </w:tcPr>
          <w:p w14:paraId="799D2D97" w14:textId="4E2DBD7A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40" w:type="dxa"/>
          </w:tcPr>
          <w:p w14:paraId="1DEAEDB2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8AD989C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16C47570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478341CF" w14:textId="77777777" w:rsidTr="007A3C39">
        <w:trPr>
          <w:trHeight w:val="346"/>
          <w:jc w:val="center"/>
        </w:trPr>
        <w:tc>
          <w:tcPr>
            <w:tcW w:w="4045" w:type="dxa"/>
          </w:tcPr>
          <w:p w14:paraId="2444ED10" w14:textId="44B9CCD8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440" w:type="dxa"/>
          </w:tcPr>
          <w:p w14:paraId="0347572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62E752ED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5F652D2F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07CDBFE6" w14:textId="77777777" w:rsidTr="007A3C39">
        <w:trPr>
          <w:trHeight w:val="322"/>
          <w:jc w:val="center"/>
        </w:trPr>
        <w:tc>
          <w:tcPr>
            <w:tcW w:w="4045" w:type="dxa"/>
          </w:tcPr>
          <w:p w14:paraId="2725B5D9" w14:textId="7931F3AD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440" w:type="dxa"/>
          </w:tcPr>
          <w:p w14:paraId="6CBE1BF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445017E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7657225A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3C10639F" w14:textId="77777777" w:rsidTr="007A3C39">
        <w:trPr>
          <w:trHeight w:val="346"/>
          <w:jc w:val="center"/>
        </w:trPr>
        <w:tc>
          <w:tcPr>
            <w:tcW w:w="4045" w:type="dxa"/>
          </w:tcPr>
          <w:p w14:paraId="40FB7E71" w14:textId="15DAD7AD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440" w:type="dxa"/>
          </w:tcPr>
          <w:p w14:paraId="0B2E8DF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40A140E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61B01B33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18E24C6" w14:textId="77777777" w:rsidTr="007A3C39">
        <w:trPr>
          <w:trHeight w:val="346"/>
          <w:jc w:val="center"/>
        </w:trPr>
        <w:tc>
          <w:tcPr>
            <w:tcW w:w="4045" w:type="dxa"/>
          </w:tcPr>
          <w:p w14:paraId="63CC3C3D" w14:textId="04D60653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40" w:type="dxa"/>
          </w:tcPr>
          <w:p w14:paraId="2D2FE44D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156264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01075680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3D648E6A" w14:textId="77777777" w:rsidTr="007A3C39">
        <w:trPr>
          <w:trHeight w:val="346"/>
          <w:jc w:val="center"/>
        </w:trPr>
        <w:tc>
          <w:tcPr>
            <w:tcW w:w="4045" w:type="dxa"/>
          </w:tcPr>
          <w:p w14:paraId="072888A8" w14:textId="77C7C3A3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440" w:type="dxa"/>
          </w:tcPr>
          <w:p w14:paraId="390F3FBE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90D240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282C0FBD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71B219C8" w14:textId="77777777" w:rsidTr="007A3C39">
        <w:trPr>
          <w:trHeight w:val="322"/>
          <w:jc w:val="center"/>
        </w:trPr>
        <w:tc>
          <w:tcPr>
            <w:tcW w:w="4045" w:type="dxa"/>
          </w:tcPr>
          <w:p w14:paraId="069207D7" w14:textId="08E01A81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40" w:type="dxa"/>
          </w:tcPr>
          <w:p w14:paraId="2B43788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673C070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1AA6A05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9EAEB27" w14:textId="77777777" w:rsidTr="007A3C39">
        <w:trPr>
          <w:trHeight w:val="346"/>
          <w:jc w:val="center"/>
        </w:trPr>
        <w:tc>
          <w:tcPr>
            <w:tcW w:w="4045" w:type="dxa"/>
          </w:tcPr>
          <w:p w14:paraId="510EB714" w14:textId="08935AE5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440" w:type="dxa"/>
          </w:tcPr>
          <w:p w14:paraId="3C924F4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3F969C2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225B0C13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5C7AF1A1" w14:textId="77777777" w:rsidTr="007A3C39">
        <w:trPr>
          <w:trHeight w:val="346"/>
          <w:jc w:val="center"/>
        </w:trPr>
        <w:tc>
          <w:tcPr>
            <w:tcW w:w="4045" w:type="dxa"/>
          </w:tcPr>
          <w:p w14:paraId="6831FE57" w14:textId="4D010AB1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440" w:type="dxa"/>
          </w:tcPr>
          <w:p w14:paraId="60F74F6E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0AAF2A85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7CFEF7F2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306B56DC" w14:textId="77777777" w:rsidTr="007A3C39">
        <w:trPr>
          <w:trHeight w:val="346"/>
          <w:jc w:val="center"/>
        </w:trPr>
        <w:tc>
          <w:tcPr>
            <w:tcW w:w="4045" w:type="dxa"/>
          </w:tcPr>
          <w:p w14:paraId="4E3ECBC5" w14:textId="74523ED4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40" w:type="dxa"/>
          </w:tcPr>
          <w:p w14:paraId="5A1C19A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0312359B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6C9F256A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69903839" w14:textId="77777777" w:rsidTr="007A3C39">
        <w:trPr>
          <w:trHeight w:val="322"/>
          <w:jc w:val="center"/>
        </w:trPr>
        <w:tc>
          <w:tcPr>
            <w:tcW w:w="4045" w:type="dxa"/>
          </w:tcPr>
          <w:p w14:paraId="718F5CD9" w14:textId="78ED9563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440" w:type="dxa"/>
          </w:tcPr>
          <w:p w14:paraId="23E9D7C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D0803AC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1781CC88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5E6A99F" w14:textId="77777777" w:rsidTr="007A3C39">
        <w:trPr>
          <w:trHeight w:val="346"/>
          <w:jc w:val="center"/>
        </w:trPr>
        <w:tc>
          <w:tcPr>
            <w:tcW w:w="4045" w:type="dxa"/>
          </w:tcPr>
          <w:p w14:paraId="4E80CB10" w14:textId="5DFCB338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440" w:type="dxa"/>
          </w:tcPr>
          <w:p w14:paraId="3DFAFD74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60DA206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2B1A2ABF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01B8500F" w14:textId="77777777" w:rsidTr="007A3C39">
        <w:trPr>
          <w:trHeight w:val="346"/>
          <w:jc w:val="center"/>
        </w:trPr>
        <w:tc>
          <w:tcPr>
            <w:tcW w:w="4045" w:type="dxa"/>
          </w:tcPr>
          <w:p w14:paraId="6B0276AF" w14:textId="74619659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440" w:type="dxa"/>
          </w:tcPr>
          <w:p w14:paraId="58900C9C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940B263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2084127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C83B6BB" w14:textId="77777777" w:rsidTr="007A3C39">
        <w:trPr>
          <w:trHeight w:val="322"/>
          <w:jc w:val="center"/>
        </w:trPr>
        <w:tc>
          <w:tcPr>
            <w:tcW w:w="4045" w:type="dxa"/>
          </w:tcPr>
          <w:p w14:paraId="386736FB" w14:textId="5C2D3334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440" w:type="dxa"/>
          </w:tcPr>
          <w:p w14:paraId="6AB50FDA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3F2E01C6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6306F221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451AD8A0" w14:textId="77777777" w:rsidTr="007A3C39">
        <w:trPr>
          <w:trHeight w:val="346"/>
          <w:jc w:val="center"/>
        </w:trPr>
        <w:tc>
          <w:tcPr>
            <w:tcW w:w="4045" w:type="dxa"/>
          </w:tcPr>
          <w:p w14:paraId="45E3EE1B" w14:textId="5AA4B6AD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440" w:type="dxa"/>
          </w:tcPr>
          <w:p w14:paraId="54324AF0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871BDD1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2E8BD298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35235D6B" w14:textId="77777777" w:rsidTr="007A3C39">
        <w:trPr>
          <w:trHeight w:val="346"/>
          <w:jc w:val="center"/>
        </w:trPr>
        <w:tc>
          <w:tcPr>
            <w:tcW w:w="4045" w:type="dxa"/>
          </w:tcPr>
          <w:p w14:paraId="1CD44AFC" w14:textId="1F7D7639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440" w:type="dxa"/>
          </w:tcPr>
          <w:p w14:paraId="174D6696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0F655572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D8BBECC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5251EBE1" w14:textId="77777777" w:rsidTr="007A3C39">
        <w:trPr>
          <w:trHeight w:val="346"/>
          <w:jc w:val="center"/>
        </w:trPr>
        <w:tc>
          <w:tcPr>
            <w:tcW w:w="4045" w:type="dxa"/>
          </w:tcPr>
          <w:p w14:paraId="3F970A59" w14:textId="450BBA62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440" w:type="dxa"/>
          </w:tcPr>
          <w:p w14:paraId="2074C270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3A540ED1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45C93062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77686AD" w14:textId="77777777" w:rsidTr="007A3C39">
        <w:trPr>
          <w:trHeight w:val="322"/>
          <w:jc w:val="center"/>
        </w:trPr>
        <w:tc>
          <w:tcPr>
            <w:tcW w:w="4045" w:type="dxa"/>
          </w:tcPr>
          <w:p w14:paraId="51EF908D" w14:textId="3894F0C1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440" w:type="dxa"/>
          </w:tcPr>
          <w:p w14:paraId="6E895852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60E3F9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0BAA832A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4C6D85EA" w14:textId="77777777" w:rsidTr="007A3C39">
        <w:trPr>
          <w:trHeight w:val="346"/>
          <w:jc w:val="center"/>
        </w:trPr>
        <w:tc>
          <w:tcPr>
            <w:tcW w:w="4045" w:type="dxa"/>
          </w:tcPr>
          <w:p w14:paraId="25981BDC" w14:textId="05272710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440" w:type="dxa"/>
          </w:tcPr>
          <w:p w14:paraId="5771888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3990B44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7F61224B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54A38AE3" w14:textId="77777777" w:rsidTr="007A3C39">
        <w:trPr>
          <w:trHeight w:val="346"/>
          <w:jc w:val="center"/>
        </w:trPr>
        <w:tc>
          <w:tcPr>
            <w:tcW w:w="4045" w:type="dxa"/>
          </w:tcPr>
          <w:p w14:paraId="165B4DBC" w14:textId="149C37FC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440" w:type="dxa"/>
          </w:tcPr>
          <w:p w14:paraId="47C1E13E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3EADDFD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14532448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617364A" w14:textId="77777777" w:rsidTr="007A3C39">
        <w:trPr>
          <w:trHeight w:val="346"/>
          <w:jc w:val="center"/>
        </w:trPr>
        <w:tc>
          <w:tcPr>
            <w:tcW w:w="4045" w:type="dxa"/>
          </w:tcPr>
          <w:p w14:paraId="01E53A68" w14:textId="5B69B38C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440" w:type="dxa"/>
          </w:tcPr>
          <w:p w14:paraId="51FE532A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4C9529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5A735881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451DDEF" w14:textId="77777777" w:rsidTr="007A3C39">
        <w:trPr>
          <w:trHeight w:val="322"/>
          <w:jc w:val="center"/>
        </w:trPr>
        <w:tc>
          <w:tcPr>
            <w:tcW w:w="4045" w:type="dxa"/>
          </w:tcPr>
          <w:p w14:paraId="26A55630" w14:textId="668C8025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440" w:type="dxa"/>
          </w:tcPr>
          <w:p w14:paraId="2FE8301A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98A25EA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43DD855B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6FD06C13" w14:textId="77777777" w:rsidTr="007A3C39">
        <w:trPr>
          <w:trHeight w:val="346"/>
          <w:jc w:val="center"/>
        </w:trPr>
        <w:tc>
          <w:tcPr>
            <w:tcW w:w="4045" w:type="dxa"/>
          </w:tcPr>
          <w:p w14:paraId="5C62D2CD" w14:textId="70A1D63B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440" w:type="dxa"/>
          </w:tcPr>
          <w:p w14:paraId="563DF50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1EE500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4E82179B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EE117AA" w14:textId="77777777" w:rsidTr="007A3C39">
        <w:trPr>
          <w:trHeight w:val="346"/>
          <w:jc w:val="center"/>
        </w:trPr>
        <w:tc>
          <w:tcPr>
            <w:tcW w:w="4045" w:type="dxa"/>
          </w:tcPr>
          <w:p w14:paraId="0FB25C3A" w14:textId="6A17F89F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440" w:type="dxa"/>
          </w:tcPr>
          <w:p w14:paraId="4888D3FE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44399695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7052ADC3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8925F4D" w14:textId="77777777" w:rsidTr="007A3C39">
        <w:trPr>
          <w:trHeight w:val="322"/>
          <w:jc w:val="center"/>
        </w:trPr>
        <w:tc>
          <w:tcPr>
            <w:tcW w:w="4045" w:type="dxa"/>
          </w:tcPr>
          <w:p w14:paraId="5EAB05E8" w14:textId="2855774E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440" w:type="dxa"/>
          </w:tcPr>
          <w:p w14:paraId="620E8CB7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633936D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24FA1207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704D4822" w14:textId="77777777" w:rsidTr="007A3C39">
        <w:trPr>
          <w:trHeight w:val="368"/>
          <w:jc w:val="center"/>
        </w:trPr>
        <w:tc>
          <w:tcPr>
            <w:tcW w:w="4045" w:type="dxa"/>
          </w:tcPr>
          <w:p w14:paraId="40FE6110" w14:textId="48C41F8B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440" w:type="dxa"/>
          </w:tcPr>
          <w:p w14:paraId="79DE7E9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67ABA0FA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E4B7827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53FB5CB0" w14:textId="77777777" w:rsidTr="007A3C39">
        <w:trPr>
          <w:trHeight w:val="346"/>
          <w:jc w:val="center"/>
        </w:trPr>
        <w:tc>
          <w:tcPr>
            <w:tcW w:w="4045" w:type="dxa"/>
          </w:tcPr>
          <w:p w14:paraId="57EEB866" w14:textId="036FA915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440" w:type="dxa"/>
          </w:tcPr>
          <w:p w14:paraId="7C24F5F2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30FC3D66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57CC4EE4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7D7DCD48" w14:textId="77777777" w:rsidTr="007A3C39">
        <w:trPr>
          <w:trHeight w:val="322"/>
          <w:jc w:val="center"/>
        </w:trPr>
        <w:tc>
          <w:tcPr>
            <w:tcW w:w="4045" w:type="dxa"/>
          </w:tcPr>
          <w:p w14:paraId="61AA67BB" w14:textId="5AD23A8A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440" w:type="dxa"/>
          </w:tcPr>
          <w:p w14:paraId="615A60E0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63435973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29CB7615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5421B25B" w14:textId="77777777" w:rsidTr="007A3C39">
        <w:trPr>
          <w:trHeight w:val="346"/>
          <w:jc w:val="center"/>
        </w:trPr>
        <w:tc>
          <w:tcPr>
            <w:tcW w:w="4045" w:type="dxa"/>
          </w:tcPr>
          <w:p w14:paraId="696649B6" w14:textId="2AF8398E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440" w:type="dxa"/>
          </w:tcPr>
          <w:p w14:paraId="1426C4BB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E55E5D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05F53E1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7C9259AF" w14:textId="77777777" w:rsidTr="007A3C39">
        <w:trPr>
          <w:trHeight w:val="346"/>
          <w:jc w:val="center"/>
        </w:trPr>
        <w:tc>
          <w:tcPr>
            <w:tcW w:w="4045" w:type="dxa"/>
          </w:tcPr>
          <w:p w14:paraId="1390D4CA" w14:textId="0EB33C44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440" w:type="dxa"/>
          </w:tcPr>
          <w:p w14:paraId="364001F4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097CCCD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6A98A22C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ECA13A7" w14:textId="77777777" w:rsidTr="007A3C39">
        <w:trPr>
          <w:trHeight w:val="346"/>
          <w:jc w:val="center"/>
        </w:trPr>
        <w:tc>
          <w:tcPr>
            <w:tcW w:w="4045" w:type="dxa"/>
          </w:tcPr>
          <w:p w14:paraId="1217C53E" w14:textId="4A6F9002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440" w:type="dxa"/>
          </w:tcPr>
          <w:p w14:paraId="34F693CC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290BC64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5984CE1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33301973" w14:textId="77777777" w:rsidTr="007A3C39">
        <w:trPr>
          <w:trHeight w:val="322"/>
          <w:jc w:val="center"/>
        </w:trPr>
        <w:tc>
          <w:tcPr>
            <w:tcW w:w="4045" w:type="dxa"/>
          </w:tcPr>
          <w:p w14:paraId="5C626964" w14:textId="2AC90588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440" w:type="dxa"/>
          </w:tcPr>
          <w:p w14:paraId="46720642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F66DF2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488BB874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D2B6CF1" w14:textId="77777777" w:rsidTr="007A3C39">
        <w:trPr>
          <w:trHeight w:val="346"/>
          <w:jc w:val="center"/>
        </w:trPr>
        <w:tc>
          <w:tcPr>
            <w:tcW w:w="4045" w:type="dxa"/>
          </w:tcPr>
          <w:p w14:paraId="044DDC8D" w14:textId="4729FB6C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440" w:type="dxa"/>
          </w:tcPr>
          <w:p w14:paraId="3A12B70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B049561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79E3A485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659364CE" w14:textId="77777777" w:rsidTr="007A3C39">
        <w:trPr>
          <w:trHeight w:val="346"/>
          <w:jc w:val="center"/>
        </w:trPr>
        <w:tc>
          <w:tcPr>
            <w:tcW w:w="4045" w:type="dxa"/>
          </w:tcPr>
          <w:p w14:paraId="0E05DC3B" w14:textId="03580BA8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440" w:type="dxa"/>
          </w:tcPr>
          <w:p w14:paraId="11DE8E11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1FCD25B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7B1EBF07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9EC9554" w14:textId="77777777" w:rsidTr="007A3C39">
        <w:trPr>
          <w:trHeight w:val="346"/>
          <w:jc w:val="center"/>
        </w:trPr>
        <w:tc>
          <w:tcPr>
            <w:tcW w:w="4045" w:type="dxa"/>
          </w:tcPr>
          <w:p w14:paraId="5C0B5BDB" w14:textId="08A11B33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440" w:type="dxa"/>
          </w:tcPr>
          <w:p w14:paraId="3ACFCE41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1286A74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1688D1FD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03A44C6E" w14:textId="77777777" w:rsidTr="007A3C39">
        <w:trPr>
          <w:trHeight w:val="322"/>
          <w:jc w:val="center"/>
        </w:trPr>
        <w:tc>
          <w:tcPr>
            <w:tcW w:w="4045" w:type="dxa"/>
          </w:tcPr>
          <w:p w14:paraId="0F94EF00" w14:textId="0C6CAAC4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440" w:type="dxa"/>
          </w:tcPr>
          <w:p w14:paraId="5FA19276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47CB34D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4EF7632B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78EF379" w14:textId="77777777" w:rsidTr="007A3C39">
        <w:trPr>
          <w:trHeight w:val="346"/>
          <w:jc w:val="center"/>
        </w:trPr>
        <w:tc>
          <w:tcPr>
            <w:tcW w:w="4045" w:type="dxa"/>
          </w:tcPr>
          <w:p w14:paraId="1C90E6CE" w14:textId="487017EA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440" w:type="dxa"/>
          </w:tcPr>
          <w:p w14:paraId="7DF33A4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710E1DB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5DB583D2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A99D2C4" w14:textId="77777777" w:rsidTr="007A3C39">
        <w:trPr>
          <w:trHeight w:val="346"/>
          <w:jc w:val="center"/>
        </w:trPr>
        <w:tc>
          <w:tcPr>
            <w:tcW w:w="4045" w:type="dxa"/>
          </w:tcPr>
          <w:p w14:paraId="7C6C15B7" w14:textId="0866F653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440" w:type="dxa"/>
          </w:tcPr>
          <w:p w14:paraId="598A11A7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0D41D65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04786A7C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5229A47A" w14:textId="77777777" w:rsidTr="007A3C39">
        <w:trPr>
          <w:trHeight w:val="322"/>
          <w:jc w:val="center"/>
        </w:trPr>
        <w:tc>
          <w:tcPr>
            <w:tcW w:w="4045" w:type="dxa"/>
          </w:tcPr>
          <w:p w14:paraId="377B9AC5" w14:textId="52421D9E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440" w:type="dxa"/>
          </w:tcPr>
          <w:p w14:paraId="1BED4053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7C971F0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0624F076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04E41470" w14:textId="77777777" w:rsidTr="007A3C39">
        <w:trPr>
          <w:trHeight w:val="346"/>
          <w:jc w:val="center"/>
        </w:trPr>
        <w:tc>
          <w:tcPr>
            <w:tcW w:w="4045" w:type="dxa"/>
          </w:tcPr>
          <w:p w14:paraId="35CC4FD5" w14:textId="12BEDDE3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440" w:type="dxa"/>
          </w:tcPr>
          <w:p w14:paraId="7A1F7837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453CE05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E1348FE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6E3F6A8D" w14:textId="77777777" w:rsidTr="007A3C39">
        <w:trPr>
          <w:trHeight w:val="346"/>
          <w:jc w:val="center"/>
        </w:trPr>
        <w:tc>
          <w:tcPr>
            <w:tcW w:w="4045" w:type="dxa"/>
          </w:tcPr>
          <w:p w14:paraId="52E8FFD2" w14:textId="75B3FA98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440" w:type="dxa"/>
          </w:tcPr>
          <w:p w14:paraId="4FAB0BC1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6FEEDD9A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9B84BC4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4D144B8A" w14:textId="77777777" w:rsidTr="007A3C39">
        <w:trPr>
          <w:trHeight w:val="346"/>
          <w:jc w:val="center"/>
        </w:trPr>
        <w:tc>
          <w:tcPr>
            <w:tcW w:w="4045" w:type="dxa"/>
          </w:tcPr>
          <w:p w14:paraId="0B77802E" w14:textId="2833BCE0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440" w:type="dxa"/>
          </w:tcPr>
          <w:p w14:paraId="027D1831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415BB1D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20B7FA91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F8737FC" w14:textId="77777777" w:rsidTr="007A3C39">
        <w:trPr>
          <w:trHeight w:val="322"/>
          <w:jc w:val="center"/>
        </w:trPr>
        <w:tc>
          <w:tcPr>
            <w:tcW w:w="4045" w:type="dxa"/>
          </w:tcPr>
          <w:p w14:paraId="1671B6E4" w14:textId="103D14BD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440" w:type="dxa"/>
          </w:tcPr>
          <w:p w14:paraId="2382138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03425EB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7B9F7638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1436869" w14:textId="77777777" w:rsidTr="007A3C39">
        <w:trPr>
          <w:trHeight w:val="346"/>
          <w:jc w:val="center"/>
        </w:trPr>
        <w:tc>
          <w:tcPr>
            <w:tcW w:w="4045" w:type="dxa"/>
          </w:tcPr>
          <w:p w14:paraId="03170954" w14:textId="14C931C1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440" w:type="dxa"/>
          </w:tcPr>
          <w:p w14:paraId="25CD986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B5DA7A7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2F58D88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3C604C66" w14:textId="77777777" w:rsidTr="007A3C39">
        <w:trPr>
          <w:trHeight w:val="346"/>
          <w:jc w:val="center"/>
        </w:trPr>
        <w:tc>
          <w:tcPr>
            <w:tcW w:w="4045" w:type="dxa"/>
          </w:tcPr>
          <w:p w14:paraId="34E18C1D" w14:textId="54295F58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440" w:type="dxa"/>
          </w:tcPr>
          <w:p w14:paraId="4BC8F9FE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82B6DB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51D33FD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70A866E2" w14:textId="77777777" w:rsidTr="007A3C39">
        <w:trPr>
          <w:trHeight w:val="346"/>
          <w:jc w:val="center"/>
        </w:trPr>
        <w:tc>
          <w:tcPr>
            <w:tcW w:w="4045" w:type="dxa"/>
          </w:tcPr>
          <w:p w14:paraId="40AFE8B2" w14:textId="5F4F71E3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440" w:type="dxa"/>
          </w:tcPr>
          <w:p w14:paraId="377ED865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8406B7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7A6786B9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5F0F408A" w14:textId="77777777" w:rsidTr="007A3C39">
        <w:trPr>
          <w:trHeight w:val="322"/>
          <w:jc w:val="center"/>
        </w:trPr>
        <w:tc>
          <w:tcPr>
            <w:tcW w:w="4045" w:type="dxa"/>
          </w:tcPr>
          <w:p w14:paraId="50134912" w14:textId="7EC7577C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440" w:type="dxa"/>
          </w:tcPr>
          <w:p w14:paraId="0EE707CA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0229877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5A3FDD07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4FE9066" w14:textId="77777777" w:rsidTr="007A3C39">
        <w:trPr>
          <w:trHeight w:val="346"/>
          <w:jc w:val="center"/>
        </w:trPr>
        <w:tc>
          <w:tcPr>
            <w:tcW w:w="4045" w:type="dxa"/>
          </w:tcPr>
          <w:p w14:paraId="5F4CA44E" w14:textId="199C9FF6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440" w:type="dxa"/>
          </w:tcPr>
          <w:p w14:paraId="1A482C30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DD3FDD6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28BDD0C3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F862FA3" w14:textId="77777777" w:rsidTr="007A3C39">
        <w:trPr>
          <w:trHeight w:val="346"/>
          <w:jc w:val="center"/>
        </w:trPr>
        <w:tc>
          <w:tcPr>
            <w:tcW w:w="4045" w:type="dxa"/>
          </w:tcPr>
          <w:p w14:paraId="0B5C92EC" w14:textId="4E92A891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440" w:type="dxa"/>
          </w:tcPr>
          <w:p w14:paraId="797D258C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1166671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6364DD2F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119951C7" w14:textId="77777777" w:rsidTr="007A3C39">
        <w:trPr>
          <w:trHeight w:val="322"/>
          <w:jc w:val="center"/>
        </w:trPr>
        <w:tc>
          <w:tcPr>
            <w:tcW w:w="4045" w:type="dxa"/>
          </w:tcPr>
          <w:p w14:paraId="068B315C" w14:textId="770C0B01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440" w:type="dxa"/>
          </w:tcPr>
          <w:p w14:paraId="24F1518B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58D2010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0B7E9150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4053B9B7" w14:textId="77777777" w:rsidTr="007A3C39">
        <w:trPr>
          <w:trHeight w:val="346"/>
          <w:jc w:val="center"/>
        </w:trPr>
        <w:tc>
          <w:tcPr>
            <w:tcW w:w="4045" w:type="dxa"/>
          </w:tcPr>
          <w:p w14:paraId="001DDD75" w14:textId="3084FB9E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440" w:type="dxa"/>
          </w:tcPr>
          <w:p w14:paraId="14C5727A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75C562CC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06C2853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0BF5E3AB" w14:textId="77777777" w:rsidTr="007A3C39">
        <w:trPr>
          <w:trHeight w:val="346"/>
          <w:jc w:val="center"/>
        </w:trPr>
        <w:tc>
          <w:tcPr>
            <w:tcW w:w="4045" w:type="dxa"/>
          </w:tcPr>
          <w:p w14:paraId="10633778" w14:textId="770A0917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440" w:type="dxa"/>
          </w:tcPr>
          <w:p w14:paraId="4953B802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2BC6EE2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09AB4EAC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4C87321B" w14:textId="77777777" w:rsidTr="007A3C39">
        <w:trPr>
          <w:trHeight w:val="346"/>
          <w:jc w:val="center"/>
        </w:trPr>
        <w:tc>
          <w:tcPr>
            <w:tcW w:w="4045" w:type="dxa"/>
          </w:tcPr>
          <w:p w14:paraId="24EBC017" w14:textId="48ADFB6F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440" w:type="dxa"/>
          </w:tcPr>
          <w:p w14:paraId="0334E9A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FF48775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02FD5A8B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09BEBCE4" w14:textId="77777777" w:rsidTr="007A3C39">
        <w:trPr>
          <w:trHeight w:val="322"/>
          <w:jc w:val="center"/>
        </w:trPr>
        <w:tc>
          <w:tcPr>
            <w:tcW w:w="4045" w:type="dxa"/>
          </w:tcPr>
          <w:p w14:paraId="5636A37D" w14:textId="6CE1A85A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1440" w:type="dxa"/>
          </w:tcPr>
          <w:p w14:paraId="092AC7D5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4940EC8D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5ABFC393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3F1D6094" w14:textId="77777777" w:rsidTr="007A3C39">
        <w:trPr>
          <w:trHeight w:val="346"/>
          <w:jc w:val="center"/>
        </w:trPr>
        <w:tc>
          <w:tcPr>
            <w:tcW w:w="4045" w:type="dxa"/>
          </w:tcPr>
          <w:p w14:paraId="6168AC7E" w14:textId="2FA959E8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440" w:type="dxa"/>
          </w:tcPr>
          <w:p w14:paraId="07AE4015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42DD251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8E4DDCA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01FB9818" w14:textId="77777777" w:rsidTr="007A3C39">
        <w:trPr>
          <w:trHeight w:val="346"/>
          <w:jc w:val="center"/>
        </w:trPr>
        <w:tc>
          <w:tcPr>
            <w:tcW w:w="4045" w:type="dxa"/>
          </w:tcPr>
          <w:p w14:paraId="5B1EA551" w14:textId="12C5066F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1440" w:type="dxa"/>
          </w:tcPr>
          <w:p w14:paraId="41B8F60F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6FC46AEC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5D46D8E4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44A98197" w14:textId="77777777" w:rsidTr="007A3C39">
        <w:trPr>
          <w:trHeight w:val="346"/>
          <w:jc w:val="center"/>
        </w:trPr>
        <w:tc>
          <w:tcPr>
            <w:tcW w:w="4045" w:type="dxa"/>
          </w:tcPr>
          <w:p w14:paraId="4A9A9781" w14:textId="2B1E8CE1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440" w:type="dxa"/>
          </w:tcPr>
          <w:p w14:paraId="27B30BBA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AD5AC93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124A3A41" w14:textId="77777777" w:rsidR="00FA2DDF" w:rsidRDefault="00FA2DDF">
            <w:pPr>
              <w:rPr>
                <w:sz w:val="24"/>
                <w:szCs w:val="24"/>
              </w:rPr>
            </w:pPr>
          </w:p>
        </w:tc>
      </w:tr>
      <w:tr w:rsidR="00FA2DDF" w14:paraId="29BCECB6" w14:textId="77777777" w:rsidTr="007A3C39">
        <w:trPr>
          <w:trHeight w:val="346"/>
          <w:jc w:val="center"/>
        </w:trPr>
        <w:tc>
          <w:tcPr>
            <w:tcW w:w="4045" w:type="dxa"/>
          </w:tcPr>
          <w:p w14:paraId="3333FB3F" w14:textId="0BC39444" w:rsidR="00FA2DDF" w:rsidRDefault="00FA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440" w:type="dxa"/>
          </w:tcPr>
          <w:p w14:paraId="6C3A6259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16DBCE98" w14:textId="77777777" w:rsidR="00FA2DDF" w:rsidRDefault="00FA2DDF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0991642E" w14:textId="77777777" w:rsidR="00FA2DDF" w:rsidRDefault="00FA2DDF">
            <w:pPr>
              <w:rPr>
                <w:sz w:val="24"/>
                <w:szCs w:val="24"/>
              </w:rPr>
            </w:pPr>
          </w:p>
        </w:tc>
      </w:tr>
    </w:tbl>
    <w:p w14:paraId="6787F531" w14:textId="50D98801" w:rsidR="004D100F" w:rsidRDefault="004D100F">
      <w:pPr>
        <w:rPr>
          <w:sz w:val="24"/>
          <w:szCs w:val="24"/>
        </w:rPr>
      </w:pPr>
    </w:p>
    <w:p w14:paraId="6B384C00" w14:textId="20C13D9A" w:rsidR="004D100F" w:rsidRPr="00FA2DDF" w:rsidRDefault="00FA2DD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4F2F8" wp14:editId="6CE9D06E">
                <wp:simplePos x="0" y="0"/>
                <wp:positionH relativeFrom="column">
                  <wp:posOffset>3056255</wp:posOffset>
                </wp:positionH>
                <wp:positionV relativeFrom="paragraph">
                  <wp:posOffset>270510</wp:posOffset>
                </wp:positionV>
                <wp:extent cx="692331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3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D5333" id="Connecteur droit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5pt,21.3pt" to="295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FA2DDF">
        <w:rPr>
          <w:b/>
          <w:bCs/>
          <w:sz w:val="32"/>
          <w:szCs w:val="32"/>
        </w:rPr>
        <w:t xml:space="preserve">Nombre total des danseurs x 50 $ : </w:t>
      </w:r>
    </w:p>
    <w:sectPr w:rsidR="004D100F" w:rsidRPr="00FA2DDF" w:rsidSect="005E16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10F"/>
    <w:multiLevelType w:val="hybridMultilevel"/>
    <w:tmpl w:val="4BF2D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10B31"/>
    <w:multiLevelType w:val="hybridMultilevel"/>
    <w:tmpl w:val="24F06B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7C"/>
    <w:rsid w:val="00263CFA"/>
    <w:rsid w:val="002A2748"/>
    <w:rsid w:val="00430DD2"/>
    <w:rsid w:val="004D0B64"/>
    <w:rsid w:val="004D100F"/>
    <w:rsid w:val="005B0E68"/>
    <w:rsid w:val="005E167C"/>
    <w:rsid w:val="0077762A"/>
    <w:rsid w:val="007A3C39"/>
    <w:rsid w:val="00A4682E"/>
    <w:rsid w:val="00B2606C"/>
    <w:rsid w:val="00B713DA"/>
    <w:rsid w:val="00C77447"/>
    <w:rsid w:val="00CF188C"/>
    <w:rsid w:val="00D04E79"/>
    <w:rsid w:val="00D85694"/>
    <w:rsid w:val="00F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4E72"/>
  <w15:chartTrackingRefBased/>
  <w15:docId w15:val="{63AEE815-0E56-4D46-A162-BDFBEF2B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16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3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uctionsartscene@cegepdrummond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Joncas, Marie-Lyne</dc:creator>
  <cp:keywords/>
  <dc:description/>
  <cp:lastModifiedBy>Garon, Raphaëlle</cp:lastModifiedBy>
  <cp:revision>3</cp:revision>
  <dcterms:created xsi:type="dcterms:W3CDTF">2022-08-31T19:28:00Z</dcterms:created>
  <dcterms:modified xsi:type="dcterms:W3CDTF">2022-08-31T19:42:00Z</dcterms:modified>
</cp:coreProperties>
</file>